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C9734" w14:textId="50D69D03" w:rsidR="007B256A" w:rsidRDefault="0018352F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452619E" wp14:editId="26E55570">
                <wp:simplePos x="0" y="0"/>
                <wp:positionH relativeFrom="column">
                  <wp:posOffset>6503575</wp:posOffset>
                </wp:positionH>
                <wp:positionV relativeFrom="paragraph">
                  <wp:posOffset>2056222</wp:posOffset>
                </wp:positionV>
                <wp:extent cx="686160" cy="1096560"/>
                <wp:effectExtent l="57150" t="76200" r="57150" b="85090"/>
                <wp:wrapNone/>
                <wp:docPr id="24775644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86160" cy="10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2D86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510.7pt;margin-top:159.1pt;width:56.9pt;height:9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42C6FA" wp14:editId="0458BF2F">
            <wp:extent cx="8519160" cy="5274310"/>
            <wp:effectExtent l="0" t="0" r="0" b="2540"/>
            <wp:docPr id="10279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1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91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56A" w:rsidSect="0018352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2F"/>
    <w:rsid w:val="000B59DC"/>
    <w:rsid w:val="0018352F"/>
    <w:rsid w:val="007B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C26D3"/>
  <w15:chartTrackingRefBased/>
  <w15:docId w15:val="{5E8B8C57-E692-43C8-A406-3F1C0E0B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2T08:44:49.84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42 3,'1101'0,"-1071"1,0 3,0 0,54 16,33 5,-15-18,10 1,-86-4,0-1,0-1,42-3,-67 1,1 0,0-1,0 1,0 0,-1-1,1 1,0-1,-1 0,1 1,0-1,-1 0,3-2,-4 3,1-1,-1 1,0-1,1 1,-1-1,1 1,-1-1,0 0,1 1,-1-1,0 0,0 1,1-1,-1 0,0 1,0-1,0 0,0 1,0-1,0 0,0-1,-1 0,1 0,-1 1,0-1,0 0,0 0,0 1,0-1,-1 0,1 1,0-1,-1 1,1 0,-1-1,1 1,-1 0,0 0,1 0,-1 0,-3-1,-12-4,-1 1,0 1,-1 0,1 2,0 0,-1 1,-24 1,14 0,129-1,75 3,-173-2,-1 0,1 0,-1 1,1-1,-1 0,1 1,-1-1,1 1,-1 0,1-1,-1 1,0 0,1 0,-1 0,0 0,0 0,0 0,1 0,-1 0,0 1,-1-1,1 0,0 1,0-1,-1 1,1-1,0 0,-1 1,1-1,-1 1,0 0,0-1,0 1,1 1,-2 7,1 0,-1 0,0 0,-5 15,0 7,2 260,6-159,-2 1830,-1-1949,0 0,-1 0,-4 13,2-12,1 0,-1 20,6 86,-4 47,2-163,-1-1,0 0,0 0,0 0,0 0,-1 0,0 0,1 0,-1-1,-1 1,1-1,-1 1,1-1,-1 0,0 0,0 0,0 0,-1 0,1-1,0 0,-1 1,0-1,0-1,0 1,1 0,-1-1,-1 0,-5 1,-12 2,0-1,0-1,0 0,-27-3,27 0,-528 0,536 1,0-2,-26-5,-24-3,-479 8,264 4,275-2,0 0,0 0,0 0,-1-1,1 1,0-1,0-1,0 1,-4-2,7 2,0 0,-1 1,1-1,0 0,0 0,0 0,0 0,1 0,-1-1,0 1,0 0,1 0,-1 0,0-1,1 1,-1 0,1-1,0 1,-1 0,1-1,0 1,0-1,0 1,0 0,0-1,0 1,0-1,1 1,-1 0,1-3,30-178,-31 180,2-23,-1-1,-2 1,0-1,-6-28,2 19,0-44,-4-48,-1 3,9 98,-9-46,2 18,4 30,-11-37,9 44,2-2,0 1,-3-36,7-670,2 338,-2-236,0 618,0 1,0-1,1 1,-1-1,1 1,0-1,0 1,0-1,1 1,2-6,-3 8,0 0,0 0,-1 0,1 0,0 0,0 0,0 0,0 0,0 1,0-1,1 0,-1 1,0-1,0 1,0-1,1 1,-1-1,0 1,1 0,-1 0,0 0,0-1,1 1,-1 1,0-1,1 0,-1 0,0 0,1 1,-1-1,0 0,2 2,-2-1,1 0,-1 0,0 0,0 1,0-1,1 1,-1-1,-1 1,1-1,0 1,0-1,-1 1,1 0,0-1,-1 1,0 0,1 0,-1 0,0-1,0 1,0 0,0 0,0-1,-1 4,-8 45,-17 28,20-64,0 1,1 0,0 0,2 0,0 1,0-1,0 19,6 1523,-3-1553,0 0,1-1,-1 1,1-1,0 1,0-1,1 1,-1-1,1 0,-1 0,1 0,4 5,-6-7,1 0,0 0,0 0,0 0,-1-1,1 1,0 0,0 0,0-1,0 1,1-1,-1 1,0-1,0 1,0-1,0 0,0 0,1 1,-1-1,0 0,0 0,0 0,1 0,-1 0,0-1,0 1,0 0,0-1,1 1,-1 0,0-1,0 1,0-1,0 0,0 1,0-1,0 0,0 1,-1-1,1 0,0 0,1-1,0-1,0 0,0 0,0 0,0-1,-1 1,1 0,-1-1,0 1,0-1,0 1,-1-1,1 1,0-8,-3-54,0 38,2 4,2 1,0 0,2 0,11-41,-9 40,34-157,-36 155,0 0,-2 0,0 0,-2 0,-3-26,1-16,2 35,-2-1,-1 1,-1 0,-14-50,12 50,1-1,1 1,2 0,2-1,3-34,-1-13,-4-48,5-127,6 184,-5 43,2-47,-7 10,1 39,0 21,0 8,0 1453,-1-1422,-8 40,4-41,0 43,4-53,-7 42,4-42,-2 39,7 708,-5-732,0-22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Keta France-Bamblovska</dc:creator>
  <cp:keywords/>
  <dc:description/>
  <cp:lastModifiedBy>Keta France-Bamblovska</cp:lastModifiedBy>
  <cp:revision>1</cp:revision>
  <dcterms:created xsi:type="dcterms:W3CDTF">2024-07-12T08:43:00Z</dcterms:created>
  <dcterms:modified xsi:type="dcterms:W3CDTF">2024-07-12T08:45:00Z</dcterms:modified>
</cp:coreProperties>
</file>